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AD5" w14:textId="77777777" w:rsidR="004820AE" w:rsidRDefault="00EB0E9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March Newsletter 2023    </w:t>
      </w: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312F9482" wp14:editId="0960FAA6">
            <wp:extent cx="1357955" cy="1864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01" cy="18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7D5F" w14:textId="77777777" w:rsidR="00EB0E9D" w:rsidRDefault="00EB0E9D">
      <w:pPr>
        <w:rPr>
          <w:rFonts w:ascii="Comic Sans MS" w:hAnsi="Comic Sans MS"/>
          <w:sz w:val="36"/>
          <w:szCs w:val="36"/>
        </w:rPr>
      </w:pPr>
    </w:p>
    <w:p w14:paraId="3E855DA2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Welcome back from the February break.</w:t>
      </w:r>
    </w:p>
    <w:p w14:paraId="1D65EB91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Would you believe that we are now half way through the school year?</w:t>
      </w:r>
    </w:p>
    <w:p w14:paraId="6A0AD9BD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As you are all aware Saffie has moved on so things will be slightly different here at Pre-school.</w:t>
      </w:r>
    </w:p>
    <w:p w14:paraId="3D500D1D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Fran will be working on Tuesday and Thursday afternoons along with her usual hours.</w:t>
      </w:r>
    </w:p>
    <w:p w14:paraId="4313E920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Kathryn will continue to work during the afternoon sessions but still remains to be bank staff.</w:t>
      </w:r>
    </w:p>
    <w:p w14:paraId="6DE3576D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During Tuesday and Thursday mornings Bethany Chapman will be working to help us out until the end of the school year.</w:t>
      </w:r>
    </w:p>
    <w:p w14:paraId="459DD287" w14:textId="77777777" w:rsidR="003252C2" w:rsidRDefault="003252C2">
      <w:pPr>
        <w:rPr>
          <w:rFonts w:ascii="Comic Sans MS" w:hAnsi="Comic Sans MS"/>
        </w:rPr>
      </w:pPr>
      <w:r>
        <w:rPr>
          <w:rFonts w:ascii="Comic Sans MS" w:hAnsi="Comic Sans MS"/>
        </w:rPr>
        <w:t>Ellie our student will remain with us on Friday mornings until she breaks up from college for the summer.</w:t>
      </w:r>
    </w:p>
    <w:p w14:paraId="52A26E77" w14:textId="77777777" w:rsidR="00EB0E9D" w:rsidRDefault="00EB0E9D">
      <w:pPr>
        <w:rPr>
          <w:rFonts w:ascii="Comic Sans MS" w:hAnsi="Comic Sans MS"/>
        </w:rPr>
      </w:pPr>
    </w:p>
    <w:p w14:paraId="3C74BAE0" w14:textId="77777777" w:rsidR="00EB0E9D" w:rsidRDefault="00EB0E9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World book day</w:t>
      </w:r>
    </w:p>
    <w:p w14:paraId="6531EF93" w14:textId="77777777" w:rsidR="009B4070" w:rsidRDefault="009B4070">
      <w:pPr>
        <w:rPr>
          <w:rFonts w:ascii="Comic Sans MS" w:hAnsi="Comic Sans MS"/>
        </w:rPr>
      </w:pPr>
      <w:r>
        <w:rPr>
          <w:rFonts w:ascii="Comic Sans MS" w:hAnsi="Comic Sans MS"/>
        </w:rPr>
        <w:t>We will continue with the topic “This is me” but Mother’s day and Easter will run along side this.</w:t>
      </w:r>
    </w:p>
    <w:p w14:paraId="47C0D031" w14:textId="05E5AD2C" w:rsidR="001D0D79" w:rsidRPr="009B4070" w:rsidRDefault="001D0D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are hoping to </w:t>
      </w:r>
      <w:r w:rsidR="00A51E22">
        <w:rPr>
          <w:rFonts w:ascii="Comic Sans MS" w:hAnsi="Comic Sans MS"/>
        </w:rPr>
        <w:t>reinstate our</w:t>
      </w:r>
      <w:r>
        <w:rPr>
          <w:rFonts w:ascii="Comic Sans MS" w:hAnsi="Comic Sans MS"/>
        </w:rPr>
        <w:t xml:space="preserve"> toddles around the village on Monday mornings as Tuesday mornings have got to</w:t>
      </w:r>
      <w:r w:rsidR="00E93A81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 busy for this activity</w:t>
      </w:r>
      <w:r w:rsidR="003252C2">
        <w:rPr>
          <w:rFonts w:ascii="Comic Sans MS" w:hAnsi="Comic Sans MS"/>
        </w:rPr>
        <w:t>.</w:t>
      </w:r>
    </w:p>
    <w:p w14:paraId="4AFFAFF5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World book day this year is on Thursday 2</w:t>
      </w:r>
      <w:r w:rsidRPr="00EB0E9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March.</w:t>
      </w:r>
    </w:p>
    <w:p w14:paraId="4E0E20C5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Please let the children dress up as their favorite book characters, and encourage them to bring along the book too.</w:t>
      </w:r>
    </w:p>
    <w:p w14:paraId="0F0C0C72" w14:textId="77777777" w:rsidR="00EB0E9D" w:rsidRDefault="00EB0E9D">
      <w:pPr>
        <w:rPr>
          <w:rFonts w:ascii="Comic Sans MS" w:hAnsi="Comic Sans MS"/>
        </w:rPr>
      </w:pPr>
      <w:r>
        <w:rPr>
          <w:rFonts w:ascii="Comic Sans MS" w:hAnsi="Comic Sans MS"/>
        </w:rPr>
        <w:t>During the morning we will be sharing</w:t>
      </w:r>
      <w:r w:rsidR="009B4070">
        <w:rPr>
          <w:rFonts w:ascii="Comic Sans MS" w:hAnsi="Comic Sans MS"/>
        </w:rPr>
        <w:t xml:space="preserve"> and celebrating</w:t>
      </w:r>
      <w:r>
        <w:rPr>
          <w:rFonts w:ascii="Comic Sans MS" w:hAnsi="Comic Sans MS"/>
        </w:rPr>
        <w:t xml:space="preserve"> our books with </w:t>
      </w:r>
      <w:r w:rsidR="009B4070">
        <w:rPr>
          <w:rFonts w:ascii="Comic Sans MS" w:hAnsi="Comic Sans MS"/>
        </w:rPr>
        <w:t>each other.</w:t>
      </w:r>
    </w:p>
    <w:p w14:paraId="5C4633F3" w14:textId="77777777" w:rsidR="00BF7A16" w:rsidRDefault="00BF7A16">
      <w:pPr>
        <w:rPr>
          <w:rFonts w:ascii="Comic Sans MS" w:hAnsi="Comic Sans MS"/>
        </w:rPr>
      </w:pPr>
    </w:p>
    <w:p w14:paraId="0C43D682" w14:textId="77777777" w:rsidR="00BF7A16" w:rsidRDefault="00BF7A16">
      <w:pPr>
        <w:rPr>
          <w:rFonts w:ascii="Comic Sans MS" w:hAnsi="Comic Sans MS"/>
          <w:color w:val="660066"/>
          <w:sz w:val="36"/>
          <w:szCs w:val="36"/>
        </w:rPr>
      </w:pPr>
      <w:r>
        <w:rPr>
          <w:rFonts w:ascii="Comic Sans MS" w:hAnsi="Comic Sans MS"/>
          <w:color w:val="660066"/>
          <w:sz w:val="36"/>
          <w:szCs w:val="36"/>
        </w:rPr>
        <w:t>Pre-School Committee</w:t>
      </w:r>
    </w:p>
    <w:p w14:paraId="2188FBEA" w14:textId="77777777" w:rsidR="00BF7A16" w:rsidRPr="00BF7A16" w:rsidRDefault="00BF7A16">
      <w:pPr>
        <w:rPr>
          <w:rFonts w:ascii="Comic Sans MS" w:hAnsi="Comic Sans MS"/>
        </w:rPr>
      </w:pPr>
    </w:p>
    <w:p w14:paraId="1F350CD0" w14:textId="77777777" w:rsidR="00BF7A16" w:rsidRDefault="00BF7A16">
      <w:pPr>
        <w:rPr>
          <w:rFonts w:ascii="Comic Sans MS" w:hAnsi="Comic Sans MS"/>
        </w:rPr>
      </w:pPr>
      <w:r>
        <w:rPr>
          <w:rFonts w:ascii="Comic Sans MS" w:hAnsi="Comic Sans MS"/>
        </w:rPr>
        <w:t>On the last day of term Friday 31</w:t>
      </w:r>
      <w:r w:rsidRPr="00BF7A16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March the committee will be holding a cake stall in the outdoor play area. Cakes will be on sale from 12.45 until 1.15pm.</w:t>
      </w:r>
    </w:p>
    <w:p w14:paraId="51394201" w14:textId="77777777" w:rsidR="00BF7A16" w:rsidRDefault="00BF7A1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Every year we hold an Easter raffle and thought it would be a great idea to draw it at the cake sale.</w:t>
      </w:r>
    </w:p>
    <w:p w14:paraId="1CA61448" w14:textId="77777777" w:rsidR="00BF7A16" w:rsidRDefault="00BF7A16">
      <w:pPr>
        <w:rPr>
          <w:rFonts w:ascii="Comic Sans MS" w:hAnsi="Comic Sans MS"/>
        </w:rPr>
      </w:pPr>
      <w:r>
        <w:rPr>
          <w:rFonts w:ascii="Comic Sans MS" w:hAnsi="Comic Sans MS"/>
        </w:rPr>
        <w:t>We would like the children to be picked up from our outdoor area on this day so that everyone can join in with the festivities.</w:t>
      </w:r>
    </w:p>
    <w:p w14:paraId="2A64C18F" w14:textId="77777777" w:rsidR="009B4070" w:rsidRDefault="00BF7A16">
      <w:pPr>
        <w:rPr>
          <w:rFonts w:ascii="Comic Sans MS" w:hAnsi="Comic Sans MS"/>
        </w:rPr>
      </w:pPr>
      <w:r>
        <w:rPr>
          <w:rFonts w:ascii="Comic Sans MS" w:hAnsi="Comic Sans MS"/>
        </w:rPr>
        <w:t>If any of you mum’s are great at baking and would like to donate a cake for the</w:t>
      </w:r>
      <w:r w:rsidR="001D0D79">
        <w:rPr>
          <w:rFonts w:ascii="Comic Sans MS" w:hAnsi="Comic Sans MS"/>
        </w:rPr>
        <w:t xml:space="preserve"> sale please contact Emma Brown (chairperson).</w:t>
      </w:r>
    </w:p>
    <w:p w14:paraId="766255A6" w14:textId="77777777" w:rsidR="003252C2" w:rsidRDefault="003252C2">
      <w:pPr>
        <w:rPr>
          <w:rFonts w:ascii="Comic Sans MS" w:hAnsi="Comic Sans MS"/>
        </w:rPr>
      </w:pPr>
    </w:p>
    <w:p w14:paraId="357CC52E" w14:textId="77777777" w:rsidR="001D0D79" w:rsidRDefault="001D0D79">
      <w:pPr>
        <w:rPr>
          <w:rFonts w:ascii="Comic Sans MS" w:hAnsi="Comic Sans MS"/>
        </w:rPr>
      </w:pPr>
    </w:p>
    <w:p w14:paraId="0EA54391" w14:textId="77777777" w:rsidR="001D0D79" w:rsidRDefault="001D0D7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Dates for the diary</w:t>
      </w:r>
    </w:p>
    <w:p w14:paraId="751DBA95" w14:textId="77777777" w:rsidR="001D0D79" w:rsidRDefault="001D0D7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Thursday 2</w:t>
      </w:r>
      <w:r w:rsidRPr="001D0D79">
        <w:rPr>
          <w:rFonts w:ascii="Comic Sans MS" w:hAnsi="Comic Sans MS"/>
          <w:color w:val="FF0000"/>
          <w:sz w:val="36"/>
          <w:szCs w:val="36"/>
          <w:vertAlign w:val="superscript"/>
        </w:rPr>
        <w:t>nd</w:t>
      </w:r>
      <w:r>
        <w:rPr>
          <w:rFonts w:ascii="Comic Sans MS" w:hAnsi="Comic Sans MS"/>
          <w:color w:val="FF0000"/>
          <w:sz w:val="36"/>
          <w:szCs w:val="36"/>
        </w:rPr>
        <w:t xml:space="preserve"> March – world book day</w:t>
      </w:r>
    </w:p>
    <w:p w14:paraId="108BED14" w14:textId="77777777" w:rsidR="001D0D79" w:rsidRDefault="001D0D7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Friday 31</w:t>
      </w:r>
      <w:r w:rsidRPr="001D0D79">
        <w:rPr>
          <w:rFonts w:ascii="Comic Sans MS" w:hAnsi="Comic Sans MS"/>
          <w:color w:val="FF0000"/>
          <w:sz w:val="36"/>
          <w:szCs w:val="36"/>
          <w:vertAlign w:val="superscript"/>
        </w:rPr>
        <w:t>st</w:t>
      </w:r>
      <w:r>
        <w:rPr>
          <w:rFonts w:ascii="Comic Sans MS" w:hAnsi="Comic Sans MS"/>
          <w:color w:val="FF0000"/>
          <w:sz w:val="36"/>
          <w:szCs w:val="36"/>
        </w:rPr>
        <w:t xml:space="preserve"> March – Cake sale &amp; Easter raffle</w:t>
      </w:r>
    </w:p>
    <w:p w14:paraId="6312D0FC" w14:textId="77777777" w:rsidR="001D0D79" w:rsidRDefault="001D0D7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Friday 31</w:t>
      </w:r>
      <w:r w:rsidRPr="001D0D79">
        <w:rPr>
          <w:rFonts w:ascii="Comic Sans MS" w:hAnsi="Comic Sans MS"/>
          <w:color w:val="FF0000"/>
          <w:sz w:val="36"/>
          <w:szCs w:val="36"/>
          <w:vertAlign w:val="superscript"/>
        </w:rPr>
        <w:t>st</w:t>
      </w:r>
      <w:r>
        <w:rPr>
          <w:rFonts w:ascii="Comic Sans MS" w:hAnsi="Comic Sans MS"/>
          <w:color w:val="FF0000"/>
          <w:sz w:val="36"/>
          <w:szCs w:val="36"/>
        </w:rPr>
        <w:t xml:space="preserve"> March – Last day of term</w:t>
      </w:r>
    </w:p>
    <w:p w14:paraId="63E840A4" w14:textId="77777777" w:rsidR="001D0D79" w:rsidRPr="001D0D79" w:rsidRDefault="001D0D79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Monday 17</w:t>
      </w:r>
      <w:r w:rsidRPr="001D0D79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April –Return from Easter </w:t>
      </w:r>
      <w:proofErr w:type="spellStart"/>
      <w:r>
        <w:rPr>
          <w:rFonts w:ascii="Comic Sans MS" w:hAnsi="Comic Sans MS"/>
          <w:color w:val="FF0000"/>
          <w:sz w:val="36"/>
          <w:szCs w:val="36"/>
        </w:rPr>
        <w:t>hols</w:t>
      </w:r>
      <w:proofErr w:type="spellEnd"/>
    </w:p>
    <w:p w14:paraId="6004BF66" w14:textId="77777777" w:rsidR="009B4070" w:rsidRPr="00EB0E9D" w:rsidRDefault="009B4070">
      <w:pPr>
        <w:rPr>
          <w:rFonts w:ascii="Comic Sans MS" w:hAnsi="Comic Sans MS"/>
        </w:rPr>
      </w:pPr>
    </w:p>
    <w:sectPr w:rsidR="009B4070" w:rsidRPr="00EB0E9D" w:rsidSect="001D0D79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9D"/>
    <w:rsid w:val="001D0D79"/>
    <w:rsid w:val="003252C2"/>
    <w:rsid w:val="00467A9B"/>
    <w:rsid w:val="004820AE"/>
    <w:rsid w:val="008F0377"/>
    <w:rsid w:val="009B4070"/>
    <w:rsid w:val="00A51E22"/>
    <w:rsid w:val="00BF7A16"/>
    <w:rsid w:val="00E17E66"/>
    <w:rsid w:val="00E93A81"/>
    <w:rsid w:val="00E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5D89E"/>
  <w14:defaultImageDpi w14:val="300"/>
  <w15:docId w15:val="{C63D730E-68B7-4D2C-9FCA-7037EAAA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chapman</dc:creator>
  <cp:keywords/>
  <dc:description/>
  <cp:lastModifiedBy>Janet Brown</cp:lastModifiedBy>
  <cp:revision>2</cp:revision>
  <cp:lastPrinted>2023-02-20T09:04:00Z</cp:lastPrinted>
  <dcterms:created xsi:type="dcterms:W3CDTF">2023-02-20T09:22:00Z</dcterms:created>
  <dcterms:modified xsi:type="dcterms:W3CDTF">2023-02-20T09:22:00Z</dcterms:modified>
</cp:coreProperties>
</file>